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5C1DED" w14:textId="77777777" w:rsidR="009B569D" w:rsidRDefault="009B569D" w:rsidP="009B569D">
      <w:pPr>
        <w:spacing w:after="0"/>
      </w:pPr>
      <w:r>
        <w:t>Já zákonný zástupce hráče/ hráčky:</w:t>
      </w:r>
    </w:p>
    <w:p w14:paraId="10EDFDA9" w14:textId="77777777" w:rsidR="009B569D" w:rsidRDefault="009B569D" w:rsidP="009B569D">
      <w:pPr>
        <w:spacing w:after="0"/>
      </w:pPr>
    </w:p>
    <w:p w14:paraId="5FC90133" w14:textId="77777777" w:rsidR="009B569D" w:rsidRDefault="009B569D" w:rsidP="009B569D">
      <w:pPr>
        <w:spacing w:after="0"/>
      </w:pPr>
    </w:p>
    <w:p w14:paraId="76F9DC05" w14:textId="77777777" w:rsidR="008B526E" w:rsidRDefault="008B526E" w:rsidP="009B569D">
      <w:pPr>
        <w:spacing w:after="0"/>
      </w:pPr>
      <w:r>
        <w:t>Dne:</w:t>
      </w:r>
    </w:p>
    <w:p w14:paraId="7EF52FD5" w14:textId="77777777" w:rsidR="008B526E" w:rsidRDefault="008B526E" w:rsidP="009B569D">
      <w:pPr>
        <w:spacing w:after="0"/>
      </w:pPr>
    </w:p>
    <w:p w14:paraId="71EB812C" w14:textId="6A7AAABE" w:rsidR="009B569D" w:rsidRDefault="009B569D" w:rsidP="009B569D">
      <w:pPr>
        <w:spacing w:after="0"/>
      </w:pPr>
      <w:r>
        <w:t>p</w:t>
      </w:r>
      <w:r w:rsidRPr="009B569D">
        <w:t xml:space="preserve">rohlašuji, </w:t>
      </w:r>
      <w:r>
        <w:t>ž</w:t>
      </w:r>
      <w:r w:rsidRPr="009B569D">
        <w:t>e ošetřující lékař nenařídil jmenovanému účastníkovi léčbu, karanténu, změnu režimu, zdravotní</w:t>
      </w:r>
      <w:r>
        <w:t xml:space="preserve"> </w:t>
      </w:r>
      <w:r w:rsidRPr="009B569D">
        <w:t xml:space="preserve">dozor a </w:t>
      </w:r>
      <w:r>
        <w:t>hráč/ hráčka</w:t>
      </w:r>
      <w:r w:rsidRPr="009B569D">
        <w:t xml:space="preserve"> v současné době nejeví žádné známky akutního onemocnění (průjem, teplota, kašel,</w:t>
      </w:r>
      <w:r>
        <w:t xml:space="preserve"> </w:t>
      </w:r>
      <w:r w:rsidRPr="009B569D">
        <w:t xml:space="preserve">COVID-19). </w:t>
      </w:r>
    </w:p>
    <w:p w14:paraId="4B7B4CF1" w14:textId="47A1DB20" w:rsidR="009B569D" w:rsidRDefault="009B569D" w:rsidP="009B569D">
      <w:pPr>
        <w:spacing w:after="0"/>
      </w:pPr>
      <w:r w:rsidRPr="009B569D">
        <w:t xml:space="preserve">Současně mi není známo že, ve 14 dnech před odjezdem na </w:t>
      </w:r>
      <w:r>
        <w:t>akci ne</w:t>
      </w:r>
      <w:r w:rsidRPr="009B569D">
        <w:t>přiš</w:t>
      </w:r>
      <w:r>
        <w:t xml:space="preserve">el hráč/ hráčka či </w:t>
      </w:r>
      <w:r w:rsidRPr="009B569D">
        <w:t xml:space="preserve">jiná osoba </w:t>
      </w:r>
      <w:r>
        <w:t xml:space="preserve">v rámci rodiny či blízkého okolí </w:t>
      </w:r>
      <w:r w:rsidRPr="009B569D">
        <w:t>do styku s osobou nemocnou infekčním onemocněním nebo</w:t>
      </w:r>
      <w:r>
        <w:t xml:space="preserve"> </w:t>
      </w:r>
      <w:r w:rsidRPr="009B569D">
        <w:t>podezřelou z nákazy a ani jemu, ani jinému příslušníku rodiny žijícímu s ním ve společné domácnosti, není</w:t>
      </w:r>
      <w:r>
        <w:t xml:space="preserve"> </w:t>
      </w:r>
      <w:r w:rsidRPr="009B569D">
        <w:t xml:space="preserve">nařízeno karanténní opatření. </w:t>
      </w:r>
    </w:p>
    <w:p w14:paraId="3E915F7A" w14:textId="77777777" w:rsidR="009B569D" w:rsidRDefault="009B569D" w:rsidP="009B569D">
      <w:pPr>
        <w:spacing w:after="0"/>
      </w:pPr>
    </w:p>
    <w:p w14:paraId="27709846" w14:textId="4CA9D092" w:rsidR="009B569D" w:rsidRPr="009B569D" w:rsidRDefault="009B569D" w:rsidP="009B569D">
      <w:pPr>
        <w:spacing w:after="0"/>
      </w:pPr>
      <w:r>
        <w:t xml:space="preserve">Hráč/ hráčka </w:t>
      </w:r>
      <w:r w:rsidRPr="009B569D">
        <w:t>je schopen se z hlediska svého aktuálního i dlouhodobého</w:t>
      </w:r>
    </w:p>
    <w:p w14:paraId="698D43BA" w14:textId="7D20D0C0" w:rsidR="009B569D" w:rsidRDefault="009B569D" w:rsidP="009B569D">
      <w:pPr>
        <w:spacing w:after="0"/>
      </w:pPr>
      <w:r w:rsidRPr="009B569D">
        <w:t xml:space="preserve">zdravotního stavu (psychického i fyzického) </w:t>
      </w:r>
      <w:r>
        <w:t xml:space="preserve">akce </w:t>
      </w:r>
      <w:r w:rsidRPr="009B569D">
        <w:t>účastni</w:t>
      </w:r>
      <w:r>
        <w:t>t.</w:t>
      </w:r>
    </w:p>
    <w:p w14:paraId="52A7BD91" w14:textId="77777777" w:rsidR="009B569D" w:rsidRPr="009B569D" w:rsidRDefault="009B569D" w:rsidP="009B569D">
      <w:pPr>
        <w:spacing w:after="0"/>
      </w:pPr>
    </w:p>
    <w:p w14:paraId="42828022" w14:textId="74CF4589" w:rsidR="009B569D" w:rsidRPr="009B569D" w:rsidRDefault="009B569D" w:rsidP="009B569D">
      <w:pPr>
        <w:spacing w:after="0"/>
      </w:pPr>
      <w:r w:rsidRPr="009B569D">
        <w:t>Souhlasím s tím, aby v případě nutnosti byl</w:t>
      </w:r>
      <w:r>
        <w:t xml:space="preserve"> hráč/ hráčka </w:t>
      </w:r>
      <w:r w:rsidRPr="009B569D">
        <w:t>z</w:t>
      </w:r>
      <w:r>
        <w:t xml:space="preserve"> </w:t>
      </w:r>
      <w:r w:rsidRPr="009B569D">
        <w:t xml:space="preserve">rozhodnutí </w:t>
      </w:r>
      <w:r>
        <w:t xml:space="preserve">lékaře/ </w:t>
      </w:r>
      <w:r w:rsidRPr="009B569D">
        <w:t xml:space="preserve">zdravotníka </w:t>
      </w:r>
      <w:r>
        <w:t xml:space="preserve">akce v případě nutnosti </w:t>
      </w:r>
      <w:r w:rsidRPr="009B569D">
        <w:t>ošetřeno na lékařské pohotovosti.</w:t>
      </w:r>
    </w:p>
    <w:p w14:paraId="237A6A40" w14:textId="2F82B5C3" w:rsidR="009B569D" w:rsidRDefault="009B569D" w:rsidP="009B569D">
      <w:pPr>
        <w:spacing w:after="0"/>
      </w:pPr>
    </w:p>
    <w:p w14:paraId="693B1093" w14:textId="1F0A0375" w:rsidR="009B569D" w:rsidRDefault="009B569D" w:rsidP="009B569D">
      <w:pPr>
        <w:spacing w:after="0"/>
      </w:pPr>
      <w:r w:rsidRPr="009B569D">
        <w:t>Jsem si vědom(a) právních následků, které by mě</w:t>
      </w:r>
      <w:r>
        <w:t xml:space="preserve"> </w:t>
      </w:r>
      <w:r w:rsidRPr="009B569D">
        <w:t>postihly, kdyby toto mé prohlášení bylo nepravdivé.</w:t>
      </w:r>
    </w:p>
    <w:p w14:paraId="74591DF4" w14:textId="77777777" w:rsidR="009B569D" w:rsidRPr="009B569D" w:rsidRDefault="009B569D" w:rsidP="009B569D">
      <w:pPr>
        <w:spacing w:after="0"/>
      </w:pPr>
    </w:p>
    <w:p w14:paraId="29CFDE14" w14:textId="77777777" w:rsidR="008B526E" w:rsidRDefault="009B569D" w:rsidP="009B569D">
      <w:pPr>
        <w:spacing w:after="0"/>
        <w:rPr>
          <w:b/>
          <w:bCs/>
        </w:rPr>
      </w:pPr>
      <w:r w:rsidRPr="009B569D">
        <w:rPr>
          <w:b/>
          <w:bCs/>
        </w:rPr>
        <w:t>Organizátorem akc</w:t>
      </w:r>
      <w:r>
        <w:rPr>
          <w:b/>
          <w:bCs/>
        </w:rPr>
        <w:t xml:space="preserve">e je Sport bez předsudků </w:t>
      </w:r>
      <w:r w:rsidR="008B526E">
        <w:rPr>
          <w:b/>
          <w:bCs/>
        </w:rPr>
        <w:t>z</w:t>
      </w:r>
      <w:r>
        <w:rPr>
          <w:b/>
          <w:bCs/>
        </w:rPr>
        <w:t xml:space="preserve">. s. </w:t>
      </w:r>
    </w:p>
    <w:p w14:paraId="736074A7" w14:textId="36D663F9" w:rsidR="009B569D" w:rsidRDefault="009B569D" w:rsidP="009B569D">
      <w:pPr>
        <w:spacing w:after="0"/>
        <w:rPr>
          <w:b/>
          <w:bCs/>
        </w:rPr>
      </w:pPr>
      <w:r>
        <w:rPr>
          <w:b/>
          <w:bCs/>
        </w:rPr>
        <w:t xml:space="preserve">Ragbyová akademie Yvese </w:t>
      </w:r>
      <w:proofErr w:type="spellStart"/>
      <w:r>
        <w:rPr>
          <w:b/>
          <w:bCs/>
        </w:rPr>
        <w:t>Perrota</w:t>
      </w:r>
      <w:proofErr w:type="spellEnd"/>
    </w:p>
    <w:sectPr w:rsidR="009B56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69D"/>
    <w:rsid w:val="0070266E"/>
    <w:rsid w:val="008B526E"/>
    <w:rsid w:val="009B569D"/>
    <w:rsid w:val="00EB0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CC048"/>
  <w15:chartTrackingRefBased/>
  <w15:docId w15:val="{DC6476CD-5CD8-4D6F-BC45-F58B4B18C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B56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B56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B56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B56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B56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B56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B56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B56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B56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B56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B56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B56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B569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B569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B569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B569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B569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B569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B56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B56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B56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B56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B56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B569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B569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B569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B56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B569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B569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154</Words>
  <Characters>894</Characters>
  <Application>Microsoft Office Word</Application>
  <DocSecurity>0</DocSecurity>
  <Lines>22</Lines>
  <Paragraphs>10</Paragraphs>
  <ScaleCrop>false</ScaleCrop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Karel Ševčík</dc:creator>
  <cp:keywords/>
  <dc:description/>
  <cp:lastModifiedBy>Karel Ševčík</cp:lastModifiedBy>
  <cp:revision>3</cp:revision>
  <dcterms:created xsi:type="dcterms:W3CDTF">2025-07-07T11:42:00Z</dcterms:created>
  <dcterms:modified xsi:type="dcterms:W3CDTF">2026-06-10T11:45:00Z</dcterms:modified>
</cp:coreProperties>
</file>